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A6" w:rsidRDefault="00E42CA6" w:rsidP="00E42CA6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4"/>
          <w:szCs w:val="24"/>
          <w:lang w:eastAsia="it-IT"/>
        </w:rPr>
      </w:pPr>
      <w:r w:rsidRPr="00E42CA6">
        <w:rPr>
          <w:rFonts w:ascii="Verdana" w:eastAsia="Times New Roman" w:hAnsi="Verdana" w:cs="Times New Roman"/>
          <w:b/>
          <w:color w:val="FF0000"/>
          <w:sz w:val="24"/>
          <w:szCs w:val="24"/>
          <w:lang w:eastAsia="it-IT"/>
        </w:rPr>
        <w:t xml:space="preserve"> </w:t>
      </w:r>
      <w:r w:rsidRPr="009B0393">
        <w:rPr>
          <w:rFonts w:ascii="Verdana" w:eastAsia="Times New Roman" w:hAnsi="Verdana" w:cs="Times New Roman"/>
          <w:b/>
          <w:color w:val="FF0000"/>
          <w:sz w:val="24"/>
          <w:szCs w:val="24"/>
          <w:lang w:eastAsia="it-IT"/>
        </w:rPr>
        <w:t>LA PITTURA GONFIA.</w:t>
      </w:r>
    </w:p>
    <w:p w:rsidR="00E42CA6" w:rsidRDefault="00E42CA6" w:rsidP="00E42CA6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4"/>
          <w:szCs w:val="24"/>
          <w:lang w:eastAsia="it-IT"/>
        </w:rPr>
      </w:pPr>
    </w:p>
    <w:p w:rsidR="00E42CA6" w:rsidRPr="00B1758F" w:rsidRDefault="00E42CA6" w:rsidP="00E42C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bookmarkStart w:id="0" w:name="_GoBack"/>
      <w:bookmarkEnd w:id="0"/>
      <w:r w:rsidRPr="00B1758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Stampate o disegnate a piacere delle semplici immagini natalizie (palline, stelle, personaggi natalizi...) </w:t>
      </w:r>
    </w:p>
    <w:p w:rsidR="00E42CA6" w:rsidRPr="00B1758F" w:rsidRDefault="00E42CA6" w:rsidP="00E42C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B1758F">
        <w:rPr>
          <w:rFonts w:ascii="Verdana" w:eastAsia="Times New Roman" w:hAnsi="Verdana" w:cs="Times New Roman"/>
          <w:sz w:val="24"/>
          <w:szCs w:val="24"/>
          <w:lang w:eastAsia="it-IT"/>
        </w:rPr>
        <w:t>Preparate la pittura che si gonfia con questa semplice ricetta:</w:t>
      </w:r>
    </w:p>
    <w:p w:rsidR="00E42CA6" w:rsidRPr="00B1758F" w:rsidRDefault="00E42CA6" w:rsidP="00E42C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B1758F">
        <w:rPr>
          <w:rFonts w:ascii="Verdana" w:eastAsia="Times New Roman" w:hAnsi="Verdana" w:cs="Times New Roman"/>
          <w:sz w:val="24"/>
          <w:szCs w:val="24"/>
          <w:lang w:eastAsia="it-IT"/>
        </w:rPr>
        <w:t>3 cucchiai di farina</w:t>
      </w:r>
    </w:p>
    <w:p w:rsidR="00E42CA6" w:rsidRPr="00B1758F" w:rsidRDefault="00E42CA6" w:rsidP="00E42C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B1758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3 cucchiai di sale </w:t>
      </w:r>
    </w:p>
    <w:p w:rsidR="00E42CA6" w:rsidRPr="00B1758F" w:rsidRDefault="00E42CA6" w:rsidP="00E42C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B1758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1 cucchiaino di lievito in polvere </w:t>
      </w:r>
    </w:p>
    <w:p w:rsidR="00E42CA6" w:rsidRPr="00B1758F" w:rsidRDefault="00E42CA6" w:rsidP="00E42C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B1758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9 cucchiai di acqua </w:t>
      </w:r>
    </w:p>
    <w:p w:rsidR="00E42CA6" w:rsidRPr="00B1758F" w:rsidRDefault="00E42CA6" w:rsidP="00E42C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B1758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Suddividete l'impasto in piccoli vasetti e mescolate a tempere di diversi colori. </w:t>
      </w:r>
    </w:p>
    <w:p w:rsidR="00E42CA6" w:rsidRPr="00B1758F" w:rsidRDefault="00E42CA6" w:rsidP="00E42C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B1758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Dipingete con questa pastella fluida. </w:t>
      </w:r>
    </w:p>
    <w:p w:rsidR="00E42CA6" w:rsidRPr="00B1758F" w:rsidRDefault="00E42CA6" w:rsidP="00E42C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B1758F">
        <w:rPr>
          <w:rFonts w:ascii="Verdana" w:eastAsia="Times New Roman" w:hAnsi="Verdana" w:cs="Times New Roman"/>
          <w:sz w:val="24"/>
          <w:szCs w:val="24"/>
          <w:lang w:eastAsia="it-IT"/>
        </w:rPr>
        <w:t xml:space="preserve">Cuocete in microonde per 30 secondi. </w:t>
      </w:r>
    </w:p>
    <w:p w:rsidR="00E42CA6" w:rsidRDefault="00E42CA6" w:rsidP="00E42CA6">
      <w:r w:rsidRPr="00B1758F">
        <w:rPr>
          <w:rFonts w:ascii="Verdana" w:eastAsia="Times New Roman" w:hAnsi="Verdana" w:cs="Times New Roman"/>
          <w:sz w:val="24"/>
          <w:szCs w:val="24"/>
          <w:lang w:eastAsia="it-IT"/>
        </w:rPr>
        <w:t>Ora divertitevi a vedere il risultato ottenuto!!!</w:t>
      </w:r>
    </w:p>
    <w:p w:rsidR="00E42CA6" w:rsidRDefault="00E42CA6" w:rsidP="00E42CA6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4"/>
          <w:szCs w:val="24"/>
          <w:lang w:eastAsia="it-IT"/>
        </w:rPr>
      </w:pPr>
    </w:p>
    <w:p w:rsidR="00E42CA6" w:rsidRPr="009B0393" w:rsidRDefault="00E42CA6" w:rsidP="00E42CA6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4"/>
          <w:szCs w:val="24"/>
          <w:lang w:eastAsia="it-IT"/>
        </w:rPr>
      </w:pPr>
      <w:r w:rsidRPr="00A91BD6">
        <w:rPr>
          <w:rFonts w:ascii="Verdana" w:hAnsi="Verdana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81272D5" wp14:editId="36CC2627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5682615" cy="5619750"/>
            <wp:effectExtent l="0" t="0" r="0" b="0"/>
            <wp:wrapSquare wrapText="bothSides"/>
            <wp:docPr id="4" name="Immagine 4" descr="C:\Users\Daniela\Downloads\Screenshot_20201217_09000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a\Downloads\Screenshot_20201217_090007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CA6" w:rsidRPr="00A91BD6" w:rsidRDefault="00E42CA6" w:rsidP="00E42C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E42CA6" w:rsidRDefault="00E42CA6" w:rsidP="00E42C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E42CA6" w:rsidRDefault="00E42CA6" w:rsidP="00E42C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E42CA6" w:rsidRDefault="00E42CA6" w:rsidP="00E42C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E42CA6" w:rsidRDefault="00E42CA6" w:rsidP="00E42C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E42CA6" w:rsidRDefault="00E42CA6" w:rsidP="00E42C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E42CA6" w:rsidRDefault="00E42CA6" w:rsidP="00E42C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E42CA6" w:rsidRDefault="00E42CA6"/>
    <w:sectPr w:rsidR="00E42C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A6"/>
    <w:rsid w:val="00E42CA6"/>
    <w:rsid w:val="00E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822E"/>
  <w15:chartTrackingRefBased/>
  <w15:docId w15:val="{8B119D75-545D-4F92-AF22-FD4D1E1D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C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2020-12-19T14:47:00Z</dcterms:created>
  <dcterms:modified xsi:type="dcterms:W3CDTF">2020-12-19T14:49:00Z</dcterms:modified>
</cp:coreProperties>
</file>